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3B" w:rsidRDefault="00271F02" w:rsidP="009036CF">
      <w:pPr>
        <w:jc w:val="center"/>
      </w:pPr>
      <w:r>
        <w:t>Hospitality Properties For Sale</w:t>
      </w:r>
    </w:p>
    <w:p w:rsidR="009036CF" w:rsidRDefault="00271F02" w:rsidP="009036CF">
      <w:pPr>
        <w:jc w:val="center"/>
      </w:pPr>
      <w:r>
        <w:t>13 Bay Cedar Court</w:t>
      </w:r>
    </w:p>
    <w:p w:rsidR="009036CF" w:rsidRDefault="00271F02" w:rsidP="009036CF">
      <w:pPr>
        <w:jc w:val="center"/>
      </w:pPr>
      <w:r>
        <w:t>Royal Palm Beach, FL</w:t>
      </w:r>
    </w:p>
    <w:p w:rsidR="009036CF" w:rsidRDefault="009036CF" w:rsidP="009036CF">
      <w:pPr>
        <w:jc w:val="center"/>
      </w:pPr>
      <w:r>
        <w:t>561.223.3201</w:t>
      </w:r>
    </w:p>
    <w:p w:rsidR="009036CF" w:rsidRDefault="009036CF" w:rsidP="009036CF">
      <w:pPr>
        <w:jc w:val="center"/>
      </w:pPr>
    </w:p>
    <w:p w:rsidR="009036CF" w:rsidRDefault="009036CF" w:rsidP="009036CF">
      <w:pPr>
        <w:jc w:val="center"/>
      </w:pPr>
      <w:r>
        <w:t>NON-DISCLOSURE AGREEMENT</w:t>
      </w:r>
    </w:p>
    <w:p w:rsidR="009036CF" w:rsidRDefault="009036CF"/>
    <w:p w:rsidR="009036CF" w:rsidRDefault="009036CF">
      <w:r>
        <w:t>I the undersigned hereby acknowledge that the names of the Sell</w:t>
      </w:r>
      <w:r w:rsidR="006406E4">
        <w:t xml:space="preserve">ers and their Business and or </w:t>
      </w:r>
      <w:proofErr w:type="gramStart"/>
      <w:r w:rsidR="00CA1085">
        <w:t xml:space="preserve">Property </w:t>
      </w:r>
      <w:r>
        <w:t>which</w:t>
      </w:r>
      <w:proofErr w:type="gramEnd"/>
      <w:r w:rsidR="00271F02">
        <w:t xml:space="preserve"> is for sale through Hospitality Properties For Sale</w:t>
      </w:r>
      <w:r>
        <w:t>, and certain financial information, records, trade practices of Selle</w:t>
      </w:r>
      <w:r w:rsidR="00271F02">
        <w:t>rs are being revealed to me by Hospitality Properties For Sale</w:t>
      </w:r>
      <w:r>
        <w:t>.  I understand the information is given to me in CONFIDENCE for the sole purpose of my assessing the possible purchase of a business opportunity.  This incudes, but is not limited to, the occupants of the building.</w:t>
      </w:r>
    </w:p>
    <w:p w:rsidR="009036CF" w:rsidRDefault="009036CF"/>
    <w:p w:rsidR="009036CF" w:rsidRDefault="009036CF">
      <w:r>
        <w:t>I will not disclose any of the information given to me to any third parties, except my spouse or business advisors, not will I use, or assist others to use any such information for competitive trade purposes.</w:t>
      </w:r>
    </w:p>
    <w:p w:rsidR="009036CF" w:rsidRDefault="009036CF"/>
    <w:p w:rsidR="009036CF" w:rsidRDefault="009036CF">
      <w:r>
        <w:t xml:space="preserve">This Agreement applies to all information presently, previously or hereafter supplied to me by </w:t>
      </w:r>
      <w:r w:rsidR="00271F02">
        <w:t>Hospitality Properties For Sale</w:t>
      </w:r>
      <w:r>
        <w:t>, and/or business Sellers, whether disclosed orally, or in writing.</w:t>
      </w:r>
    </w:p>
    <w:p w:rsidR="009036CF" w:rsidRDefault="009036CF"/>
    <w:p w:rsidR="009036CF" w:rsidRDefault="009036CF">
      <w:r>
        <w:t>The undersigned states that he/she is inquiring about business opportunities with the intent to purchase and not for the purposes of gaining information for others.  I agree that any written information given to me regarding available business opportunities is to be returned by me to K</w:t>
      </w:r>
      <w:r w:rsidR="00271F02" w:rsidRPr="00271F02">
        <w:t xml:space="preserve"> </w:t>
      </w:r>
      <w:r w:rsidR="00271F02">
        <w:t>Hospitality Properties For Sale</w:t>
      </w:r>
      <w:r>
        <w:t>, if I do not buy such business opportunity.</w:t>
      </w:r>
    </w:p>
    <w:p w:rsidR="009036CF" w:rsidRDefault="009036CF"/>
    <w:p w:rsidR="009036CF" w:rsidRDefault="009036CF">
      <w:r>
        <w:t xml:space="preserve">I further agree not to attempt to circumvent Broker’s Commission Agreement with any Seller and to communicate all offers I may wish to make through </w:t>
      </w:r>
      <w:r w:rsidR="00271F02">
        <w:t>Hospitality Properties For Sale</w:t>
      </w:r>
      <w:bookmarkStart w:id="0" w:name="_GoBack"/>
      <w:bookmarkEnd w:id="0"/>
      <w:r>
        <w:t>.</w:t>
      </w:r>
    </w:p>
    <w:p w:rsidR="00CA1085" w:rsidRDefault="00CA1085"/>
    <w:p w:rsidR="00CA1085" w:rsidRDefault="00CA1085">
      <w:r>
        <w:t>In the event of any litigation arising out of this agreement, I agree that the prevailing party will be entitled to recover reasonable attorney fees and costs.</w:t>
      </w:r>
    </w:p>
    <w:p w:rsidR="009036CF" w:rsidRDefault="009036CF"/>
    <w:p w:rsidR="009036CF" w:rsidRDefault="009036CF">
      <w:r>
        <w:t xml:space="preserve">So </w:t>
      </w:r>
      <w:proofErr w:type="gramStart"/>
      <w:r>
        <w:t>Agreed</w:t>
      </w:r>
      <w:proofErr w:type="gramEnd"/>
      <w:r>
        <w:t xml:space="preserve"> this ______ day of ___________________, _________.</w:t>
      </w:r>
    </w:p>
    <w:p w:rsidR="009036CF" w:rsidRDefault="009036CF"/>
    <w:p w:rsidR="009036CF" w:rsidRDefault="009036CF"/>
    <w:p w:rsidR="009036CF" w:rsidRDefault="009036CF">
      <w:r>
        <w:t>______________________________</w:t>
      </w:r>
      <w:r>
        <w:tab/>
        <w:t>______________________________</w:t>
      </w:r>
    </w:p>
    <w:p w:rsidR="009036CF" w:rsidRDefault="009036CF">
      <w:r>
        <w:t>Print Name Clearly</w:t>
      </w:r>
      <w:r>
        <w:tab/>
      </w:r>
      <w:r>
        <w:tab/>
      </w:r>
      <w:r>
        <w:tab/>
      </w:r>
      <w:r>
        <w:tab/>
        <w:t>Prospective Buyers Signature</w:t>
      </w:r>
    </w:p>
    <w:p w:rsidR="009036CF" w:rsidRDefault="009036CF"/>
    <w:p w:rsidR="009036CF" w:rsidRDefault="009036CF"/>
    <w:sectPr w:rsidR="009036CF" w:rsidSect="000745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CF"/>
    <w:rsid w:val="00157AD7"/>
    <w:rsid w:val="00271F02"/>
    <w:rsid w:val="006406E4"/>
    <w:rsid w:val="00821E6F"/>
    <w:rsid w:val="009036CF"/>
    <w:rsid w:val="00C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Macintosh Word</Application>
  <DocSecurity>0</DocSecurity>
  <Lines>13</Lines>
  <Paragraphs>3</Paragraphs>
  <ScaleCrop>false</ScaleCrop>
  <Company>The Quilter's Inn Bed &amp; Breakfast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Detwiler</dc:creator>
  <cp:keywords/>
  <dc:description/>
  <cp:lastModifiedBy>Patricia Detwiler</cp:lastModifiedBy>
  <cp:revision>2</cp:revision>
  <dcterms:created xsi:type="dcterms:W3CDTF">2016-12-07T20:48:00Z</dcterms:created>
  <dcterms:modified xsi:type="dcterms:W3CDTF">2016-12-07T20:48:00Z</dcterms:modified>
</cp:coreProperties>
</file>